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856D1" w14:textId="01E44393" w:rsidR="003748A5" w:rsidRDefault="6F619024" w:rsidP="4F174FC0">
      <w:pPr>
        <w:spacing w:after="0"/>
      </w:pPr>
      <w:r w:rsidRPr="4F174FC0">
        <w:rPr>
          <w:rFonts w:ascii="Segoe UI" w:eastAsia="Segoe UI" w:hAnsi="Segoe UI" w:cs="Segoe UI"/>
          <w:b/>
          <w:bCs/>
          <w:sz w:val="20"/>
          <w:szCs w:val="20"/>
        </w:rPr>
        <w:t>Opzet opleiding Manager Ondernemer Horeca</w:t>
      </w:r>
    </w:p>
    <w:p w14:paraId="22EFC9CA" w14:textId="5EBAB1B3" w:rsidR="003748A5" w:rsidRDefault="6F619024" w:rsidP="4F174FC0">
      <w:pPr>
        <w:spacing w:after="0"/>
      </w:pPr>
      <w:r w:rsidRPr="4F174FC0">
        <w:rPr>
          <w:rFonts w:ascii="Segoe UI" w:eastAsia="Segoe UI" w:hAnsi="Segoe UI" w:cs="Segoe UI"/>
          <w:sz w:val="20"/>
          <w:szCs w:val="20"/>
        </w:rPr>
        <w:t xml:space="preserve">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4185"/>
        <w:gridCol w:w="3772"/>
      </w:tblGrid>
      <w:tr w:rsidR="4F174FC0" w14:paraId="50D4401E" w14:textId="77777777" w:rsidTr="4F174FC0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292146" w14:textId="3B10D308" w:rsidR="4F174FC0" w:rsidRDefault="4F174FC0" w:rsidP="4F174FC0">
            <w:r w:rsidRPr="4F174FC0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Leerjaar 1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74343E" w14:textId="6E32C4E8" w:rsidR="4FF83194" w:rsidRDefault="4FF83194" w:rsidP="4F174FC0">
            <w:pPr>
              <w:jc w:val="center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4F174FC0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1e helft schooljaar:</w:t>
            </w:r>
          </w:p>
          <w:p w14:paraId="07E11C59" w14:textId="5B08A40F" w:rsidR="4F174FC0" w:rsidRDefault="4F174FC0" w:rsidP="4F174FC0">
            <w:pPr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Praktijk</w:t>
            </w:r>
            <w:r w:rsidR="7846B620" w:rsidRPr="4F174FC0">
              <w:rPr>
                <w:rFonts w:ascii="Segoe UI" w:eastAsia="Segoe UI" w:hAnsi="Segoe UI" w:cs="Segoe UI"/>
                <w:sz w:val="18"/>
                <w:szCs w:val="18"/>
              </w:rPr>
              <w:t>les</w:t>
            </w: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 xml:space="preserve"> bediening intern</w:t>
            </w:r>
            <w:r w:rsidR="294CD1D1" w:rsidRPr="4F174FC0">
              <w:rPr>
                <w:rFonts w:ascii="Segoe UI" w:eastAsia="Segoe UI" w:hAnsi="Segoe UI" w:cs="Segoe UI"/>
                <w:sz w:val="18"/>
                <w:szCs w:val="18"/>
              </w:rPr>
              <w:t xml:space="preserve"> </w:t>
            </w:r>
          </w:p>
          <w:p w14:paraId="5CFCE8D7" w14:textId="27572858" w:rsidR="4F174FC0" w:rsidRDefault="4F174FC0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Leereenheden</w:t>
            </w:r>
          </w:p>
          <w:p w14:paraId="52C5DEAD" w14:textId="67AA35CE" w:rsidR="4F174FC0" w:rsidRDefault="4F174FC0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Studieloopbaanbegeleiding</w:t>
            </w:r>
          </w:p>
          <w:p w14:paraId="768768B4" w14:textId="13CE10BC" w:rsidR="45FD7393" w:rsidRDefault="45FD7393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K</w:t>
            </w:r>
            <w:r w:rsidR="4F174FC0" w:rsidRPr="4F174FC0">
              <w:rPr>
                <w:rFonts w:ascii="Segoe UI" w:eastAsia="Segoe UI" w:hAnsi="Segoe UI" w:cs="Segoe UI"/>
                <w:sz w:val="18"/>
                <w:szCs w:val="18"/>
              </w:rPr>
              <w:t>euzedeel 1</w:t>
            </w:r>
          </w:p>
          <w:p w14:paraId="59EB84BC" w14:textId="3EE0C7FC" w:rsidR="4F174FC0" w:rsidRDefault="4F174FC0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Nederlands</w:t>
            </w:r>
          </w:p>
          <w:p w14:paraId="5781BA98" w14:textId="5398BDF5" w:rsidR="4F174FC0" w:rsidRDefault="4F174FC0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Rekenen</w:t>
            </w:r>
          </w:p>
          <w:p w14:paraId="7D2B91CB" w14:textId="15CC4F8D" w:rsidR="4F174FC0" w:rsidRDefault="4F174FC0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Economie</w:t>
            </w:r>
          </w:p>
          <w:p w14:paraId="483F3FAE" w14:textId="2419D297" w:rsidR="4F174FC0" w:rsidRDefault="4F174FC0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Engels</w:t>
            </w:r>
            <w:r w:rsidR="0F4EB880" w:rsidRPr="4F174FC0">
              <w:rPr>
                <w:rFonts w:ascii="Segoe UI" w:eastAsia="Segoe UI" w:hAnsi="Segoe UI" w:cs="Segoe UI"/>
                <w:sz w:val="18"/>
                <w:szCs w:val="18"/>
              </w:rPr>
              <w:t xml:space="preserve"> &amp; </w:t>
            </w: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Duits</w:t>
            </w:r>
          </w:p>
          <w:p w14:paraId="699BE0E0" w14:textId="3754E8FF" w:rsidR="4F174FC0" w:rsidRDefault="4F174FC0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Burgerscha</w:t>
            </w:r>
            <w:r w:rsidR="5E3DDCD8" w:rsidRPr="4F174FC0">
              <w:rPr>
                <w:rFonts w:ascii="Segoe UI" w:eastAsia="Segoe UI" w:hAnsi="Segoe UI" w:cs="Segoe UI"/>
                <w:sz w:val="18"/>
                <w:szCs w:val="18"/>
              </w:rPr>
              <w:t>p</w:t>
            </w:r>
          </w:p>
          <w:p w14:paraId="08A43D77" w14:textId="21AAADBB" w:rsidR="4F174FC0" w:rsidRDefault="4F174FC0" w:rsidP="4F174FC0">
            <w:pPr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  <w:tc>
          <w:tcPr>
            <w:tcW w:w="3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A1958B" w14:textId="148E6B37" w:rsidR="101D1EB2" w:rsidRDefault="101D1EB2" w:rsidP="4F174FC0">
            <w:pPr>
              <w:jc w:val="center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4F174FC0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2e helft schooljaar:</w:t>
            </w:r>
          </w:p>
          <w:p w14:paraId="59877C8C" w14:textId="5B08A40F" w:rsidR="3220DB5F" w:rsidRDefault="3220DB5F" w:rsidP="4F174FC0">
            <w:pPr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 xml:space="preserve">Praktijkles bediening intern </w:t>
            </w:r>
          </w:p>
          <w:p w14:paraId="54BDC4CE" w14:textId="407D37E7" w:rsidR="3220DB5F" w:rsidRDefault="3220DB5F" w:rsidP="4F174FC0">
            <w:pPr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 xml:space="preserve">BPV (stage) bediening </w:t>
            </w:r>
          </w:p>
          <w:p w14:paraId="18272CC6" w14:textId="27572858" w:rsidR="3220DB5F" w:rsidRDefault="3220DB5F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Leereenheden</w:t>
            </w:r>
          </w:p>
          <w:p w14:paraId="55E850D4" w14:textId="671AA083" w:rsidR="3220DB5F" w:rsidRDefault="3220DB5F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Studieloopbaanbegeleiding</w:t>
            </w:r>
          </w:p>
          <w:p w14:paraId="1DCB4344" w14:textId="3EE0C7FC" w:rsidR="3220DB5F" w:rsidRDefault="3220DB5F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Nederlands</w:t>
            </w:r>
          </w:p>
          <w:p w14:paraId="40A27E4E" w14:textId="5398BDF5" w:rsidR="3220DB5F" w:rsidRDefault="3220DB5F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Rekenen</w:t>
            </w:r>
          </w:p>
          <w:p w14:paraId="5268C22D" w14:textId="15CC4F8D" w:rsidR="3220DB5F" w:rsidRDefault="3220DB5F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Economie</w:t>
            </w:r>
          </w:p>
          <w:p w14:paraId="20875A2D" w14:textId="2419D297" w:rsidR="3220DB5F" w:rsidRDefault="3220DB5F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Engels &amp; Duits</w:t>
            </w:r>
          </w:p>
          <w:p w14:paraId="5B1CCE19" w14:textId="3754E8FF" w:rsidR="3220DB5F" w:rsidRDefault="3220DB5F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Burgerschap</w:t>
            </w:r>
          </w:p>
          <w:p w14:paraId="445FECA0" w14:textId="0D965799" w:rsidR="4F174FC0" w:rsidRDefault="4F174FC0" w:rsidP="4F174FC0">
            <w:pPr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</w:tr>
      <w:tr w:rsidR="4F174FC0" w14:paraId="2D4706B4" w14:textId="77777777" w:rsidTr="4F174FC0">
        <w:trPr>
          <w:trHeight w:val="447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055327" w14:textId="790FB49E" w:rsidR="4F174FC0" w:rsidRDefault="4F174FC0" w:rsidP="4F174FC0">
            <w:r w:rsidRPr="4F174FC0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Leerjaar 2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ACBF7B" w14:textId="6E32C4E8" w:rsidR="0BED6B4C" w:rsidRDefault="0BED6B4C" w:rsidP="4F174FC0">
            <w:pPr>
              <w:jc w:val="center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4F174FC0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1e helft schooljaar:</w:t>
            </w:r>
          </w:p>
          <w:p w14:paraId="3A185C62" w14:textId="291E5E13" w:rsidR="4F174FC0" w:rsidRDefault="4F174FC0" w:rsidP="4F174FC0">
            <w:pPr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Praktijk</w:t>
            </w:r>
            <w:r w:rsidR="39D4C101" w:rsidRPr="4F174FC0">
              <w:rPr>
                <w:rFonts w:ascii="Segoe UI" w:eastAsia="Segoe UI" w:hAnsi="Segoe UI" w:cs="Segoe UI"/>
                <w:sz w:val="18"/>
                <w:szCs w:val="18"/>
              </w:rPr>
              <w:t>les</w:t>
            </w: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 xml:space="preserve"> keuken intern</w:t>
            </w:r>
          </w:p>
          <w:p w14:paraId="5ED4AD95" w14:textId="780B1CAE" w:rsidR="4F174FC0" w:rsidRDefault="4F174FC0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Leereenheden</w:t>
            </w:r>
          </w:p>
          <w:p w14:paraId="749F0A59" w14:textId="1DD26D99" w:rsidR="4F174FC0" w:rsidRDefault="4F174FC0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Studieloopbaanbegeleiding</w:t>
            </w:r>
          </w:p>
          <w:p w14:paraId="2D19CD33" w14:textId="0D66EB14" w:rsidR="4F174FC0" w:rsidRDefault="4F174FC0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keuzedeel 2</w:t>
            </w:r>
          </w:p>
          <w:p w14:paraId="473EFF8A" w14:textId="3BD2CFE3" w:rsidR="4F174FC0" w:rsidRDefault="4F174FC0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Nederlands</w:t>
            </w:r>
          </w:p>
          <w:p w14:paraId="0A45E512" w14:textId="482A3813" w:rsidR="4F174FC0" w:rsidRDefault="4F174FC0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Rekenen</w:t>
            </w:r>
          </w:p>
          <w:p w14:paraId="0E6F54EF" w14:textId="49D41700" w:rsidR="4F174FC0" w:rsidRDefault="4F174FC0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Economie</w:t>
            </w:r>
          </w:p>
          <w:p w14:paraId="6DA694F6" w14:textId="67334778" w:rsidR="4F174FC0" w:rsidRDefault="4F174FC0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Marketing</w:t>
            </w:r>
          </w:p>
          <w:p w14:paraId="317E89F4" w14:textId="513280F1" w:rsidR="4F174FC0" w:rsidRDefault="4F174FC0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HRM</w:t>
            </w:r>
          </w:p>
          <w:p w14:paraId="48B77038" w14:textId="02EBF33E" w:rsidR="4F174FC0" w:rsidRDefault="4F174FC0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Engels</w:t>
            </w:r>
            <w:r w:rsidR="52FFECC8" w:rsidRPr="4F174FC0">
              <w:rPr>
                <w:rFonts w:ascii="Segoe UI" w:eastAsia="Segoe UI" w:hAnsi="Segoe UI" w:cs="Segoe UI"/>
                <w:sz w:val="18"/>
                <w:szCs w:val="18"/>
              </w:rPr>
              <w:t xml:space="preserve"> &amp; </w:t>
            </w: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Duits</w:t>
            </w:r>
          </w:p>
          <w:p w14:paraId="1F081A55" w14:textId="58FA665C" w:rsidR="4F174FC0" w:rsidRDefault="4F174FC0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Burgerschap</w:t>
            </w:r>
          </w:p>
          <w:p w14:paraId="4286745C" w14:textId="493CC9E7" w:rsidR="4F174FC0" w:rsidRDefault="4F174FC0" w:rsidP="4F174FC0"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72CADF" w14:textId="148E6B37" w:rsidR="136FA18A" w:rsidRDefault="136FA18A" w:rsidP="4F174FC0">
            <w:pPr>
              <w:jc w:val="center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4F174FC0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2e helft schooljaar:</w:t>
            </w:r>
          </w:p>
          <w:p w14:paraId="681ABF51" w14:textId="6C62606A" w:rsidR="4F174FC0" w:rsidRDefault="4F174FC0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Praktijk leidinggeven intern</w:t>
            </w:r>
          </w:p>
          <w:p w14:paraId="2D7AA16B" w14:textId="3C4DDEE2" w:rsidR="4F174FC0" w:rsidRDefault="4F174FC0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Studieloopbaanbegeleiding</w:t>
            </w:r>
          </w:p>
          <w:p w14:paraId="459C7A71" w14:textId="6CCD909C" w:rsidR="4F174FC0" w:rsidRDefault="4F174FC0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Begeleiding leidinggeven</w:t>
            </w:r>
          </w:p>
          <w:p w14:paraId="489E44AC" w14:textId="26522E26" w:rsidR="4F174FC0" w:rsidRDefault="4F174FC0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Formele gesprekken</w:t>
            </w:r>
          </w:p>
          <w:p w14:paraId="1E82BBE9" w14:textId="1C3A6146" w:rsidR="4F174FC0" w:rsidRDefault="4F174FC0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Keuzedeel 3</w:t>
            </w:r>
          </w:p>
          <w:p w14:paraId="17B55FF9" w14:textId="28AF2005" w:rsidR="4F174FC0" w:rsidRDefault="4F174FC0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 xml:space="preserve"> </w:t>
            </w:r>
            <w:r w:rsidRPr="4F174FC0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 xml:space="preserve">of </w:t>
            </w:r>
          </w:p>
          <w:p w14:paraId="05488D20" w14:textId="797BC86E" w:rsidR="4F174FC0" w:rsidRDefault="4F174FC0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Frontoffice extern</w:t>
            </w:r>
          </w:p>
          <w:p w14:paraId="483B756F" w14:textId="545F44D0" w:rsidR="4F174FC0" w:rsidRDefault="4F174FC0" w:rsidP="4F174FC0">
            <w:pPr>
              <w:jc w:val="center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 xml:space="preserve"> </w:t>
            </w:r>
            <w:r w:rsidR="13532B62" w:rsidRPr="4F174FC0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o</w:t>
            </w:r>
            <w:r w:rsidRPr="4F174FC0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f</w:t>
            </w:r>
          </w:p>
          <w:p w14:paraId="74BE4624" w14:textId="5EDDD6AE" w:rsidR="4F174FC0" w:rsidRDefault="4F174FC0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Ondernemen</w:t>
            </w:r>
          </w:p>
          <w:p w14:paraId="2A217DFE" w14:textId="282D9517" w:rsidR="4F174FC0" w:rsidRDefault="4F174FC0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Marketing</w:t>
            </w:r>
          </w:p>
          <w:p w14:paraId="1CA87851" w14:textId="0DAFD1C3" w:rsidR="4F174FC0" w:rsidRDefault="4F174FC0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Hrm</w:t>
            </w:r>
          </w:p>
          <w:p w14:paraId="550AC4CD" w14:textId="31DF9316" w:rsidR="4F174FC0" w:rsidRDefault="4F174FC0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Economie</w:t>
            </w:r>
          </w:p>
          <w:p w14:paraId="39EF92AF" w14:textId="351FB1C7" w:rsidR="4F174FC0" w:rsidRDefault="4F174FC0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Studieloopbaanbegeleiding</w:t>
            </w:r>
          </w:p>
          <w:p w14:paraId="4601E600" w14:textId="29C8DFB7" w:rsidR="4F174FC0" w:rsidRDefault="4F174FC0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Keuzedeel 3</w:t>
            </w:r>
          </w:p>
        </w:tc>
      </w:tr>
      <w:tr w:rsidR="4F174FC0" w14:paraId="1130F2DA" w14:textId="77777777" w:rsidTr="4F174FC0">
        <w:trPr>
          <w:trHeight w:val="300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B73836" w14:textId="344A6D8F" w:rsidR="4F174FC0" w:rsidRDefault="4F174FC0" w:rsidP="4F174FC0">
            <w:r w:rsidRPr="4F174FC0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Leerjaar 3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8FF9E7" w14:textId="6E32C4E8" w:rsidR="65DC7D8C" w:rsidRDefault="65DC7D8C" w:rsidP="4F174FC0">
            <w:pPr>
              <w:jc w:val="center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4F174FC0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1e helft schooljaar:</w:t>
            </w:r>
          </w:p>
          <w:p w14:paraId="101D9850" w14:textId="7BF70DD0" w:rsidR="4F174FC0" w:rsidRDefault="4F174FC0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Praktijk leidinggeven intern</w:t>
            </w:r>
          </w:p>
          <w:p w14:paraId="415CA339" w14:textId="7BF5CA8C" w:rsidR="4F174FC0" w:rsidRDefault="4F174FC0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Studieloopbaanbegeleiding</w:t>
            </w:r>
          </w:p>
          <w:p w14:paraId="658AB5C4" w14:textId="774F2EAA" w:rsidR="4F174FC0" w:rsidRDefault="4F174FC0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Begeleiding leidinggeven</w:t>
            </w:r>
          </w:p>
          <w:p w14:paraId="45C9CE76" w14:textId="4A7538F8" w:rsidR="4F174FC0" w:rsidRDefault="4F174FC0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Formele gesprekken</w:t>
            </w:r>
          </w:p>
          <w:p w14:paraId="49FDCDE3" w14:textId="1CABF4D1" w:rsidR="4F174FC0" w:rsidRDefault="4F174FC0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Keuzedeel 3</w:t>
            </w:r>
          </w:p>
          <w:p w14:paraId="121456F5" w14:textId="605EFC87" w:rsidR="570D0662" w:rsidRDefault="570D0662" w:rsidP="4F174FC0">
            <w:pPr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 xml:space="preserve">Transition module (Engelstalig) / arbeidsmarktgericht  </w:t>
            </w:r>
          </w:p>
          <w:p w14:paraId="6E32D210" w14:textId="4362DFD7" w:rsidR="4F174FC0" w:rsidRDefault="4F174FC0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 xml:space="preserve"> of </w:t>
            </w:r>
          </w:p>
          <w:p w14:paraId="6150A6BE" w14:textId="2DA11F44" w:rsidR="4F174FC0" w:rsidRDefault="4F174FC0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 xml:space="preserve"> Frontoffice extern</w:t>
            </w:r>
          </w:p>
          <w:p w14:paraId="5F7B104C" w14:textId="39B0018A" w:rsidR="4F174FC0" w:rsidRDefault="4F174FC0" w:rsidP="4F174FC0">
            <w:pPr>
              <w:jc w:val="center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 xml:space="preserve"> </w:t>
            </w:r>
            <w:r w:rsidRPr="4F174FC0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of</w:t>
            </w:r>
          </w:p>
          <w:p w14:paraId="2DA1E4E0" w14:textId="66BB0F6A" w:rsidR="4F174FC0" w:rsidRDefault="4F174FC0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 xml:space="preserve"> Ondernemen</w:t>
            </w:r>
          </w:p>
          <w:p w14:paraId="50186F5C" w14:textId="3B30ADCF" w:rsidR="4F174FC0" w:rsidRDefault="4F174FC0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Marketing</w:t>
            </w:r>
          </w:p>
          <w:p w14:paraId="687CE3E0" w14:textId="24BE78EC" w:rsidR="4F174FC0" w:rsidRDefault="4F174FC0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Hrm</w:t>
            </w:r>
          </w:p>
          <w:p w14:paraId="3D463D51" w14:textId="0284A480" w:rsidR="4F174FC0" w:rsidRDefault="4F174FC0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Economie</w:t>
            </w:r>
          </w:p>
          <w:p w14:paraId="23EFF7FC" w14:textId="07A8BB58" w:rsidR="4F174FC0" w:rsidRDefault="4F174FC0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Studieloopbaanbegeleiding</w:t>
            </w:r>
          </w:p>
          <w:p w14:paraId="545D7F89" w14:textId="0AC12057" w:rsidR="4F174FC0" w:rsidRDefault="4F174FC0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Keuzedeel 3</w:t>
            </w:r>
          </w:p>
          <w:p w14:paraId="3828A0A1" w14:textId="29DE8784" w:rsidR="06D34615" w:rsidRDefault="06D34615" w:rsidP="4F174FC0">
            <w:pPr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 xml:space="preserve">Transition module (Engelstalig) / arbeidsmarktgericht  </w:t>
            </w:r>
          </w:p>
        </w:tc>
        <w:tc>
          <w:tcPr>
            <w:tcW w:w="3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4E39B6" w14:textId="148E6B37" w:rsidR="230F7388" w:rsidRDefault="230F7388" w:rsidP="4F174FC0">
            <w:pPr>
              <w:jc w:val="center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4F174FC0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2e helft schooljaar:</w:t>
            </w:r>
          </w:p>
          <w:p w14:paraId="0EB030C5" w14:textId="44624082" w:rsidR="696CA688" w:rsidRDefault="696CA688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Praktijk leidinggeven intern</w:t>
            </w:r>
          </w:p>
          <w:p w14:paraId="217C4694" w14:textId="7BF5CA8C" w:rsidR="696CA688" w:rsidRDefault="696CA688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Studieloopbaanbegeleiding</w:t>
            </w:r>
          </w:p>
          <w:p w14:paraId="72AEAFB7" w14:textId="774F2EAA" w:rsidR="696CA688" w:rsidRDefault="696CA688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Begeleiding leidinggeven</w:t>
            </w:r>
          </w:p>
          <w:p w14:paraId="716600DA" w14:textId="07A79D1F" w:rsidR="696CA688" w:rsidRDefault="696CA688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Formele gesprekken</w:t>
            </w:r>
          </w:p>
          <w:p w14:paraId="7CCE3956" w14:textId="2BD17DAC" w:rsidR="0FE8BC0A" w:rsidRDefault="0FE8BC0A" w:rsidP="4F174FC0">
            <w:pPr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 xml:space="preserve">Transition module (Engelstalig) / arbeidsmarktgericht  </w:t>
            </w:r>
          </w:p>
          <w:p w14:paraId="4FB6E940" w14:textId="7ED410AD" w:rsidR="696CA688" w:rsidRDefault="696CA688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 xml:space="preserve"> of </w:t>
            </w:r>
          </w:p>
          <w:p w14:paraId="37330EB3" w14:textId="50F53F38" w:rsidR="696CA688" w:rsidRDefault="696CA688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 xml:space="preserve"> Frontoffice extern</w:t>
            </w:r>
          </w:p>
          <w:p w14:paraId="6B5EC381" w14:textId="78C66743" w:rsidR="696CA688" w:rsidRDefault="696CA688" w:rsidP="4F174FC0">
            <w:pPr>
              <w:jc w:val="center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 xml:space="preserve"> </w:t>
            </w:r>
            <w:r w:rsidRPr="4F174FC0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of</w:t>
            </w:r>
          </w:p>
          <w:p w14:paraId="3E8E155F" w14:textId="7C06CC79" w:rsidR="696CA688" w:rsidRDefault="696CA688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 xml:space="preserve"> Ondernemen</w:t>
            </w:r>
          </w:p>
          <w:p w14:paraId="7B8D5307" w14:textId="3B30ADCF" w:rsidR="696CA688" w:rsidRDefault="696CA688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Marketing</w:t>
            </w:r>
          </w:p>
          <w:p w14:paraId="0BF176C3" w14:textId="24BE78EC" w:rsidR="696CA688" w:rsidRDefault="696CA688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Hrm</w:t>
            </w:r>
          </w:p>
          <w:p w14:paraId="2C659767" w14:textId="0284A480" w:rsidR="696CA688" w:rsidRDefault="696CA688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Economie</w:t>
            </w:r>
          </w:p>
          <w:p w14:paraId="2F672310" w14:textId="07A8BB58" w:rsidR="696CA688" w:rsidRDefault="696CA688" w:rsidP="4F174FC0">
            <w:pPr>
              <w:jc w:val="center"/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>Studieloopbaanbegeleiding</w:t>
            </w:r>
          </w:p>
          <w:p w14:paraId="78663866" w14:textId="289E4B39" w:rsidR="2F97EC8B" w:rsidRDefault="2F97EC8B" w:rsidP="4F174FC0">
            <w:pPr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 w:rsidRPr="4F174FC0">
              <w:rPr>
                <w:rFonts w:ascii="Segoe UI" w:eastAsia="Segoe UI" w:hAnsi="Segoe UI" w:cs="Segoe UI"/>
                <w:sz w:val="18"/>
                <w:szCs w:val="18"/>
              </w:rPr>
              <w:t xml:space="preserve">Transition module (Engelstalig) / arbeidsmarktgericht  </w:t>
            </w:r>
          </w:p>
          <w:p w14:paraId="4B05B069" w14:textId="73908C07" w:rsidR="4F174FC0" w:rsidRDefault="4F174FC0" w:rsidP="4F174FC0">
            <w:pPr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</w:p>
          <w:p w14:paraId="47830983" w14:textId="169D5CED" w:rsidR="4F174FC0" w:rsidRDefault="4F174FC0" w:rsidP="4F174FC0">
            <w:pPr>
              <w:rPr>
                <w:rFonts w:ascii="Segoe UI" w:eastAsia="Segoe UI" w:hAnsi="Segoe UI" w:cs="Segoe UI"/>
                <w:sz w:val="18"/>
                <w:szCs w:val="18"/>
              </w:rPr>
            </w:pPr>
          </w:p>
        </w:tc>
      </w:tr>
    </w:tbl>
    <w:p w14:paraId="7B5CAEB5" w14:textId="3EA26C5E" w:rsidR="003748A5" w:rsidRDefault="003748A5" w:rsidP="4F174FC0">
      <w:pPr>
        <w:spacing w:after="0"/>
        <w:rPr>
          <w:rFonts w:ascii="Segoe UI" w:eastAsia="Segoe UI" w:hAnsi="Segoe UI" w:cs="Segoe UI"/>
          <w:sz w:val="18"/>
          <w:szCs w:val="18"/>
        </w:rPr>
      </w:pPr>
    </w:p>
    <w:sectPr w:rsidR="003748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C070FC"/>
    <w:rsid w:val="003748A5"/>
    <w:rsid w:val="00B82AF3"/>
    <w:rsid w:val="00CF6110"/>
    <w:rsid w:val="035828AE"/>
    <w:rsid w:val="0425A74F"/>
    <w:rsid w:val="06B278EB"/>
    <w:rsid w:val="06D34615"/>
    <w:rsid w:val="07E60901"/>
    <w:rsid w:val="0A11F6ED"/>
    <w:rsid w:val="0BED6B4C"/>
    <w:rsid w:val="0F4EB880"/>
    <w:rsid w:val="0FAC9A21"/>
    <w:rsid w:val="0FE8BC0A"/>
    <w:rsid w:val="101D1EB2"/>
    <w:rsid w:val="13532B62"/>
    <w:rsid w:val="136FA18A"/>
    <w:rsid w:val="13C0FF8D"/>
    <w:rsid w:val="16B1EC7A"/>
    <w:rsid w:val="18A3D24C"/>
    <w:rsid w:val="18A56C63"/>
    <w:rsid w:val="1B0CC999"/>
    <w:rsid w:val="206852D7"/>
    <w:rsid w:val="230F7388"/>
    <w:rsid w:val="294CD1D1"/>
    <w:rsid w:val="2B278C00"/>
    <w:rsid w:val="2F97EC8B"/>
    <w:rsid w:val="3220DB5F"/>
    <w:rsid w:val="364CD724"/>
    <w:rsid w:val="38960B9E"/>
    <w:rsid w:val="39D4C101"/>
    <w:rsid w:val="3E74F4A1"/>
    <w:rsid w:val="43EB6CB9"/>
    <w:rsid w:val="45FA9B1B"/>
    <w:rsid w:val="45FD7393"/>
    <w:rsid w:val="4E389B0D"/>
    <w:rsid w:val="4F174FC0"/>
    <w:rsid w:val="4FF83194"/>
    <w:rsid w:val="52FFECC8"/>
    <w:rsid w:val="534E2538"/>
    <w:rsid w:val="5352A237"/>
    <w:rsid w:val="570D0662"/>
    <w:rsid w:val="5AC070FC"/>
    <w:rsid w:val="5E3DDCD8"/>
    <w:rsid w:val="5E911E35"/>
    <w:rsid w:val="60EEA478"/>
    <w:rsid w:val="65DC7D8C"/>
    <w:rsid w:val="687EE335"/>
    <w:rsid w:val="696CA688"/>
    <w:rsid w:val="6F619024"/>
    <w:rsid w:val="733CCA6A"/>
    <w:rsid w:val="780069EB"/>
    <w:rsid w:val="7846B620"/>
    <w:rsid w:val="7B4CE6E8"/>
    <w:rsid w:val="7CC2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70FC"/>
  <w15:chartTrackingRefBased/>
  <w15:docId w15:val="{363DCEF8-7043-4C0A-A437-C0CD3749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2913D86BA0543A42BEA63E66F30CA" ma:contentTypeVersion="14" ma:contentTypeDescription="Een nieuw document maken." ma:contentTypeScope="" ma:versionID="089e4205b5e278c3d1b771c35d3b7576">
  <xsd:schema xmlns:xsd="http://www.w3.org/2001/XMLSchema" xmlns:xs="http://www.w3.org/2001/XMLSchema" xmlns:p="http://schemas.microsoft.com/office/2006/metadata/properties" xmlns:ns2="d011308c-5597-4014-954a-58c87ae94fd6" xmlns:ns3="4e9ee9f1-8732-4d46-b70a-5bdeeaa13901" targetNamespace="http://schemas.microsoft.com/office/2006/metadata/properties" ma:root="true" ma:fieldsID="06e52323445fa3b2ed4223cc5d896d88" ns2:_="" ns3:_="">
    <xsd:import namespace="d011308c-5597-4014-954a-58c87ae94fd6"/>
    <xsd:import namespace="4e9ee9f1-8732-4d46-b70a-5bdeeaa13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e9f1-8732-4d46-b70a-5bdeeaa139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5a56f2-be27-4065-8dea-bb8e3260b27f}" ma:internalName="TaxCatchAll" ma:showField="CatchAllData" ma:web="4e9ee9f1-8732-4d46-b70a-5bdeeaa13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1308c-5597-4014-954a-58c87ae94fd6">
      <Terms xmlns="http://schemas.microsoft.com/office/infopath/2007/PartnerControls"/>
    </lcf76f155ced4ddcb4097134ff3c332f>
    <TaxCatchAll xmlns="4e9ee9f1-8732-4d46-b70a-5bdeeaa139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1D6BDA-8DDF-4853-B8C8-BF51551B188F}"/>
</file>

<file path=customXml/itemProps2.xml><?xml version="1.0" encoding="utf-8"?>
<ds:datastoreItem xmlns:ds="http://schemas.openxmlformats.org/officeDocument/2006/customXml" ds:itemID="{209F82FE-015C-471E-AA41-FB4CE045B65F}">
  <ds:schemaRefs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d8a82ba2-20fd-4245-8c98-2452ab403c9d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cb349c28-3fcd-4835-9ad5-935f4dd8ac9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78E4809-F72F-4454-B74B-671679C11C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1254</Characters>
  <Application>Microsoft Office Word</Application>
  <DocSecurity>4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Vleer</dc:creator>
  <cp:keywords/>
  <dc:description/>
  <cp:lastModifiedBy>Sanne Boersma</cp:lastModifiedBy>
  <cp:revision>2</cp:revision>
  <dcterms:created xsi:type="dcterms:W3CDTF">2024-06-17T09:19:00Z</dcterms:created>
  <dcterms:modified xsi:type="dcterms:W3CDTF">2024-06-17T09:19:00Z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0x0101008162913D86BA0543A42BEA63E66F30CA</vt:lpwstr>
  </property>
</Properties>
</file>